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092A" w14:textId="77777777" w:rsidR="005967F6" w:rsidRPr="00E07AB5" w:rsidRDefault="005967F6" w:rsidP="005967F6">
      <w:pPr>
        <w:overflowPunct w:val="0"/>
        <w:autoSpaceDE w:val="0"/>
        <w:autoSpaceDN w:val="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様式第３号</w:t>
      </w:r>
    </w:p>
    <w:p w14:paraId="19DC6F58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8A849B4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2B2043DA" w14:textId="77777777" w:rsidR="005967F6" w:rsidRPr="00E07AB5" w:rsidRDefault="005967F6" w:rsidP="005967F6">
      <w:pPr>
        <w:jc w:val="center"/>
        <w:rPr>
          <w:rFonts w:hAnsi="ＭＳ 明朝" w:cs="ＭＳ Ｐゴシック"/>
          <w:color w:val="000000" w:themeColor="text1"/>
          <w:kern w:val="0"/>
          <w:sz w:val="40"/>
          <w:szCs w:val="40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spacing w:val="315"/>
          <w:kern w:val="0"/>
          <w:sz w:val="40"/>
          <w:szCs w:val="40"/>
          <w14:ligatures w14:val="none"/>
        </w:rPr>
        <w:t>入札</w:t>
      </w:r>
      <w:r w:rsidRPr="00E07AB5">
        <w:rPr>
          <w:rFonts w:hAnsi="ＭＳ 明朝" w:cs="ＭＳ Ｐゴシック" w:hint="eastAsia"/>
          <w:color w:val="000000" w:themeColor="text1"/>
          <w:kern w:val="0"/>
          <w:sz w:val="40"/>
          <w:szCs w:val="40"/>
          <w14:ligatures w14:val="none"/>
        </w:rPr>
        <w:t>書</w:t>
      </w:r>
    </w:p>
    <w:p w14:paraId="0FD7C449" w14:textId="77777777" w:rsidR="005967F6" w:rsidRPr="00E07AB5" w:rsidRDefault="005967F6" w:rsidP="005967F6">
      <w:pPr>
        <w:jc w:val="center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6391DFF0" w14:textId="77777777" w:rsidR="005967F6" w:rsidRPr="00E07AB5" w:rsidRDefault="005967F6" w:rsidP="005967F6">
      <w:pPr>
        <w:jc w:val="center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6E48D599" w14:textId="77777777" w:rsidR="005967F6" w:rsidRPr="00E07AB5" w:rsidRDefault="005967F6" w:rsidP="005967F6">
      <w:pPr>
        <w:ind w:firstLineChars="100" w:firstLine="24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平田村普通財産売払事務取扱要綱を遵守するとともに、公告事項を承認のうえ、下記のとおり入札します。</w:t>
      </w:r>
    </w:p>
    <w:p w14:paraId="7B373F7F" w14:textId="77777777" w:rsidR="005967F6" w:rsidRPr="00E07AB5" w:rsidRDefault="005967F6" w:rsidP="005967F6">
      <w:pPr>
        <w:ind w:firstLineChars="100" w:firstLine="24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118BE127" w14:textId="77777777" w:rsidR="005967F6" w:rsidRPr="00E07AB5" w:rsidRDefault="005967F6" w:rsidP="005967F6">
      <w:pPr>
        <w:ind w:firstLineChars="100" w:firstLine="24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E494BF1" w14:textId="77777777" w:rsidR="005967F6" w:rsidRPr="00E07AB5" w:rsidRDefault="005967F6" w:rsidP="005967F6">
      <w:pPr>
        <w:ind w:firstLineChars="100" w:firstLine="24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1CF32DED" w14:textId="77777777" w:rsidR="005967F6" w:rsidRPr="00E07AB5" w:rsidRDefault="005967F6" w:rsidP="005967F6">
      <w:pPr>
        <w:overflowPunct w:val="0"/>
        <w:adjustRightInd w:val="0"/>
        <w:textAlignment w:val="baseline"/>
        <w:rPr>
          <w:rFonts w:hAnsi="ＭＳ 明朝" w:cs="ＭＳ 明朝"/>
          <w:color w:val="000000" w:themeColor="text1"/>
          <w:kern w:val="0"/>
          <w:szCs w:val="24"/>
          <w14:ligatures w14:val="none"/>
        </w:rPr>
      </w:pPr>
    </w:p>
    <w:tbl>
      <w:tblPr>
        <w:tblStyle w:val="a3"/>
        <w:tblW w:w="7409" w:type="dxa"/>
        <w:tblInd w:w="717" w:type="dxa"/>
        <w:tblLook w:val="04A0" w:firstRow="1" w:lastRow="0" w:firstColumn="1" w:lastColumn="0" w:noHBand="0" w:noVBand="1"/>
      </w:tblPr>
      <w:tblGrid>
        <w:gridCol w:w="1434"/>
        <w:gridCol w:w="597"/>
        <w:gridCol w:w="598"/>
        <w:gridCol w:w="597"/>
        <w:gridCol w:w="598"/>
        <w:gridCol w:w="597"/>
        <w:gridCol w:w="598"/>
        <w:gridCol w:w="597"/>
        <w:gridCol w:w="598"/>
        <w:gridCol w:w="597"/>
        <w:gridCol w:w="598"/>
      </w:tblGrid>
      <w:tr w:rsidR="005967F6" w:rsidRPr="00E07AB5" w14:paraId="578714D5" w14:textId="77777777" w:rsidTr="007F679D">
        <w:trPr>
          <w:trHeight w:val="764"/>
        </w:trPr>
        <w:tc>
          <w:tcPr>
            <w:tcW w:w="14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359A9D" w14:textId="77777777" w:rsidR="005967F6" w:rsidRPr="00E07AB5" w:rsidRDefault="005967F6" w:rsidP="007F679D">
            <w:pPr>
              <w:overflowPunct w:val="0"/>
              <w:adjustRightInd w:val="0"/>
              <w:jc w:val="lef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  <w:r w:rsidRPr="00E07AB5">
              <w:rPr>
                <w:rFonts w:hAnsi="ＭＳ 明朝" w:cs="Times New Roman" w:hint="eastAsia"/>
                <w:color w:val="000000" w:themeColor="text1"/>
                <w:kern w:val="0"/>
                <w:szCs w:val="24"/>
                <w14:ligatures w14:val="none"/>
              </w:rPr>
              <w:t>入札金額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B7957BE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92804A3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F46E1B8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D4E171A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7D91052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D53E564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69411BC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9791C10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56363F38" w14:textId="77777777" w:rsidR="005967F6" w:rsidRPr="00E07AB5" w:rsidRDefault="005967F6" w:rsidP="007F679D">
            <w:pPr>
              <w:overflowPunct w:val="0"/>
              <w:adjustRightInd w:val="0"/>
              <w:jc w:val="right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</w:p>
        </w:tc>
        <w:tc>
          <w:tcPr>
            <w:tcW w:w="59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242407" w14:textId="77777777" w:rsidR="005967F6" w:rsidRPr="00E07AB5" w:rsidRDefault="005967F6" w:rsidP="007F679D">
            <w:pPr>
              <w:overflowPunct w:val="0"/>
              <w:adjustRightInd w:val="0"/>
              <w:jc w:val="center"/>
              <w:textAlignment w:val="baseline"/>
              <w:rPr>
                <w:rFonts w:hAnsi="ＭＳ 明朝" w:cs="Times New Roman"/>
                <w:color w:val="000000" w:themeColor="text1"/>
                <w:kern w:val="0"/>
                <w:szCs w:val="24"/>
                <w14:ligatures w14:val="none"/>
              </w:rPr>
            </w:pPr>
            <w:r w:rsidRPr="00E07AB5">
              <w:rPr>
                <w:rFonts w:hAnsi="ＭＳ 明朝" w:cs="Times New Roman" w:hint="eastAsia"/>
                <w:color w:val="000000" w:themeColor="text1"/>
                <w:kern w:val="0"/>
                <w:szCs w:val="24"/>
                <w14:ligatures w14:val="none"/>
              </w:rPr>
              <w:t>円</w:t>
            </w:r>
          </w:p>
        </w:tc>
      </w:tr>
    </w:tbl>
    <w:p w14:paraId="7437059E" w14:textId="77777777" w:rsidR="005967F6" w:rsidRPr="00E07AB5" w:rsidRDefault="005967F6" w:rsidP="005967F6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7DDF8138" w14:textId="77777777" w:rsidR="005967F6" w:rsidRPr="00E07AB5" w:rsidRDefault="005967F6" w:rsidP="005967F6">
      <w:pPr>
        <w:overflowPunct w:val="0"/>
        <w:adjustRightInd w:val="0"/>
        <w:textAlignment w:val="baseline"/>
        <w:rPr>
          <w:rFonts w:hAnsi="ＭＳ 明朝" w:cs="Times New Roman"/>
          <w:color w:val="000000" w:themeColor="text1"/>
          <w:kern w:val="0"/>
          <w:szCs w:val="24"/>
          <w14:ligatures w14:val="none"/>
        </w:rPr>
      </w:pPr>
    </w:p>
    <w:p w14:paraId="026D473F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552DFC7" w14:textId="77777777" w:rsidR="005967F6" w:rsidRPr="00E07AB5" w:rsidRDefault="005967F6" w:rsidP="005967F6">
      <w:pPr>
        <w:ind w:firstLineChars="2300" w:firstLine="5520"/>
        <w:jc w:val="left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令和　　年　　月　　日</w:t>
      </w:r>
    </w:p>
    <w:p w14:paraId="475FAF5C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CD733A4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26E4DE8A" w14:textId="77777777" w:rsidR="005967F6" w:rsidRPr="00E07AB5" w:rsidRDefault="005967F6" w:rsidP="005967F6">
      <w:pPr>
        <w:ind w:firstLineChars="100" w:firstLine="24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平田村長　様</w:t>
      </w:r>
    </w:p>
    <w:p w14:paraId="353A244F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128FABD1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2CBF1E7C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B013F4F" w14:textId="77777777" w:rsidR="005967F6" w:rsidRPr="00E07AB5" w:rsidRDefault="005967F6" w:rsidP="005967F6">
      <w:pPr>
        <w:ind w:firstLineChars="1700" w:firstLine="408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住所</w:t>
      </w:r>
    </w:p>
    <w:p w14:paraId="39E67F62" w14:textId="77777777" w:rsidR="005967F6" w:rsidRPr="00E07AB5" w:rsidRDefault="005967F6" w:rsidP="005967F6">
      <w:pPr>
        <w:ind w:firstLineChars="1200" w:firstLine="288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（入札者）</w:t>
      </w:r>
    </w:p>
    <w:p w14:paraId="5AB1A998" w14:textId="77777777" w:rsidR="005967F6" w:rsidRPr="00E07AB5" w:rsidRDefault="005967F6" w:rsidP="005967F6">
      <w:pPr>
        <w:ind w:firstLineChars="1700" w:firstLine="4080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氏名　　　　　　　　　　　　　　　㊞</w:t>
      </w:r>
    </w:p>
    <w:p w14:paraId="6CC401A2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367FA6C1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5A2CFA2D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</w:p>
    <w:p w14:paraId="0A8675CE" w14:textId="77777777" w:rsidR="005967F6" w:rsidRPr="00E07AB5" w:rsidRDefault="005967F6" w:rsidP="005967F6">
      <w:pPr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※物件番号の記載を誤らないよう注意してください。</w:t>
      </w:r>
    </w:p>
    <w:p w14:paraId="63621110" w14:textId="77777777" w:rsidR="005967F6" w:rsidRPr="00E07AB5" w:rsidRDefault="005967F6" w:rsidP="005967F6">
      <w:pPr>
        <w:jc w:val="left"/>
        <w:rPr>
          <w:rFonts w:hAnsi="ＭＳ 明朝" w:cs="ＭＳ Ｐゴシック"/>
          <w:color w:val="000000" w:themeColor="text1"/>
          <w:kern w:val="0"/>
          <w:szCs w:val="24"/>
          <w14:ligatures w14:val="none"/>
        </w:rPr>
      </w:pPr>
      <w:r w:rsidRPr="00E07AB5">
        <w:rPr>
          <w:rFonts w:hAnsi="ＭＳ 明朝" w:cs="ＭＳ Ｐゴシック" w:hint="eastAsia"/>
          <w:color w:val="000000" w:themeColor="text1"/>
          <w:kern w:val="0"/>
          <w:szCs w:val="24"/>
          <w14:ligatures w14:val="none"/>
        </w:rPr>
        <w:t>※</w:t>
      </w:r>
      <w:r w:rsidRPr="00E07AB5">
        <w:rPr>
          <w:rFonts w:hAnsi="ＭＳ 明朝" w:cs="ＭＳ Ｐゴシック"/>
          <w:color w:val="000000" w:themeColor="text1"/>
          <w:kern w:val="0"/>
          <w:szCs w:val="24"/>
          <w14:ligatures w14:val="none"/>
        </w:rPr>
        <w:t>黒のボールペンで記入してください。</w:t>
      </w:r>
    </w:p>
    <w:p w14:paraId="284FB35C" w14:textId="6B5869AB" w:rsidR="00F056B8" w:rsidRPr="005967F6" w:rsidRDefault="00F056B8" w:rsidP="005967F6"/>
    <w:sectPr w:rsidR="00F056B8" w:rsidRPr="005967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8BBD" w14:textId="77777777" w:rsidR="00FE2549" w:rsidRDefault="00FE2549" w:rsidP="005967F6">
      <w:r>
        <w:separator/>
      </w:r>
    </w:p>
  </w:endnote>
  <w:endnote w:type="continuationSeparator" w:id="0">
    <w:p w14:paraId="4D9EB55C" w14:textId="77777777" w:rsidR="00FE2549" w:rsidRDefault="00FE2549" w:rsidP="0059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54CF" w14:textId="77777777" w:rsidR="00FE2549" w:rsidRDefault="00FE2549" w:rsidP="005967F6">
      <w:r>
        <w:separator/>
      </w:r>
    </w:p>
  </w:footnote>
  <w:footnote w:type="continuationSeparator" w:id="0">
    <w:p w14:paraId="0F115087" w14:textId="77777777" w:rsidR="00FE2549" w:rsidRDefault="00FE2549" w:rsidP="00596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B8"/>
    <w:rsid w:val="001D136F"/>
    <w:rsid w:val="004E4491"/>
    <w:rsid w:val="005967F6"/>
    <w:rsid w:val="00E7486B"/>
    <w:rsid w:val="00F056B8"/>
    <w:rsid w:val="00FE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FDAA57"/>
  <w15:chartTrackingRefBased/>
  <w15:docId w15:val="{C642D666-B0B6-457F-AA7A-A05FD8D4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6B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6B8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67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67F6"/>
    <w:rPr>
      <w:rFonts w:ascii="ＭＳ 明朝"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5967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67F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0285</dc:creator>
  <cp:keywords/>
  <dc:description/>
  <cp:lastModifiedBy>0253</cp:lastModifiedBy>
  <cp:revision>3</cp:revision>
  <dcterms:created xsi:type="dcterms:W3CDTF">2024-11-06T00:11:00Z</dcterms:created>
  <dcterms:modified xsi:type="dcterms:W3CDTF">2026-09-16T05:40:00Z</dcterms:modified>
</cp:coreProperties>
</file>