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12654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ＭＳ 明朝"/>
          <w:color w:val="000000" w:themeColor="text1"/>
          <w:kern w:val="0"/>
          <w:szCs w:val="24"/>
          <w:lang w:eastAsia="zh-CN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:lang w:eastAsia="zh-CN"/>
          <w14:ligatures w14:val="none"/>
        </w:rPr>
        <w:t>様式第１号</w:t>
      </w:r>
    </w:p>
    <w:p w14:paraId="41984FD0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ＭＳ 明朝"/>
          <w:color w:val="000000" w:themeColor="text1"/>
          <w:kern w:val="0"/>
          <w:szCs w:val="24"/>
          <w:lang w:eastAsia="zh-CN"/>
          <w14:ligatures w14:val="none"/>
        </w:rPr>
      </w:pPr>
    </w:p>
    <w:p w14:paraId="0B3ABC9A" w14:textId="77777777" w:rsidR="002D62E1" w:rsidRPr="00E07AB5" w:rsidRDefault="002D62E1" w:rsidP="002D62E1">
      <w:pPr>
        <w:overflowPunct w:val="0"/>
        <w:adjustRightInd w:val="0"/>
        <w:jc w:val="center"/>
        <w:textAlignment w:val="baseline"/>
        <w:rPr>
          <w:rFonts w:hAnsi="ＭＳ 明朝" w:cs="Times New Roman"/>
          <w:color w:val="000000" w:themeColor="text1"/>
          <w:kern w:val="0"/>
          <w:szCs w:val="24"/>
          <w:lang w:eastAsia="zh-CN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:lang w:eastAsia="zh-CN"/>
          <w14:ligatures w14:val="none"/>
        </w:rPr>
        <w:t>一般競争入札参加申請書</w:t>
      </w:r>
    </w:p>
    <w:p w14:paraId="676211D8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Times New Roman"/>
          <w:color w:val="000000" w:themeColor="text1"/>
          <w:kern w:val="0"/>
          <w:szCs w:val="24"/>
          <w:lang w:eastAsia="zh-CN"/>
          <w14:ligatures w14:val="none"/>
        </w:rPr>
      </w:pPr>
    </w:p>
    <w:p w14:paraId="38538A9F" w14:textId="77777777" w:rsidR="002D62E1" w:rsidRPr="00E07AB5" w:rsidRDefault="002D62E1" w:rsidP="002D62E1">
      <w:pPr>
        <w:overflowPunct w:val="0"/>
        <w:adjustRightInd w:val="0"/>
        <w:jc w:val="right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令和　　年　　月　　日</w:t>
      </w:r>
    </w:p>
    <w:p w14:paraId="77F9D8F7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</w:p>
    <w:p w14:paraId="47056874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Times New Roman" w:hint="eastAsia"/>
          <w:color w:val="000000" w:themeColor="text1"/>
          <w:kern w:val="0"/>
          <w:szCs w:val="24"/>
          <w14:ligatures w14:val="none"/>
        </w:rPr>
        <w:t xml:space="preserve">　</w:t>
      </w: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平田村長　澤村和明　様</w:t>
      </w:r>
    </w:p>
    <w:p w14:paraId="3584F332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</w:p>
    <w:p w14:paraId="4872A2D3" w14:textId="77777777" w:rsidR="002D62E1" w:rsidRPr="00E07AB5" w:rsidRDefault="002D62E1" w:rsidP="002D62E1">
      <w:pPr>
        <w:overflowPunct w:val="0"/>
        <w:adjustRightInd w:val="0"/>
        <w:snapToGrid w:val="0"/>
        <w:ind w:firstLineChars="1700" w:firstLine="4080"/>
        <w:textAlignment w:val="baseline"/>
        <w:rPr>
          <w:rFonts w:hAnsi="ＭＳ 明朝" w:cs="ＭＳ 明朝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住　　所</w:t>
      </w:r>
    </w:p>
    <w:p w14:paraId="70DD5470" w14:textId="77777777" w:rsidR="002D62E1" w:rsidRPr="00E07AB5" w:rsidRDefault="002D62E1" w:rsidP="002D62E1">
      <w:pPr>
        <w:overflowPunct w:val="0"/>
        <w:adjustRightInd w:val="0"/>
        <w:snapToGrid w:val="0"/>
        <w:textAlignment w:val="baseline"/>
        <w:rPr>
          <w:rFonts w:hAnsi="ＭＳ 明朝" w:cs="ＭＳ 明朝"/>
          <w:color w:val="000000" w:themeColor="text1"/>
          <w:kern w:val="0"/>
          <w:szCs w:val="24"/>
          <w14:ligatures w14:val="none"/>
        </w:rPr>
      </w:pPr>
    </w:p>
    <w:p w14:paraId="75FD3A14" w14:textId="77777777" w:rsidR="002D62E1" w:rsidRPr="00E07AB5" w:rsidRDefault="002D62E1" w:rsidP="002D62E1">
      <w:pPr>
        <w:overflowPunct w:val="0"/>
        <w:adjustRightInd w:val="0"/>
        <w:snapToGrid w:val="0"/>
        <w:ind w:firstLineChars="1700" w:firstLine="4080"/>
        <w:textAlignment w:val="baseline"/>
        <w:rPr>
          <w:rFonts w:hAnsi="ＭＳ 明朝" w:cs="ＭＳ 明朝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氏　　名　　　　　　　　　　　　　　　印</w:t>
      </w:r>
    </w:p>
    <w:p w14:paraId="0EAA18F7" w14:textId="77777777" w:rsidR="002D62E1" w:rsidRPr="00E07AB5" w:rsidRDefault="002D62E1" w:rsidP="002D62E1">
      <w:pPr>
        <w:overflowPunct w:val="0"/>
        <w:adjustRightInd w:val="0"/>
        <w:snapToGrid w:val="0"/>
        <w:textAlignment w:val="baseline"/>
        <w:rPr>
          <w:rFonts w:hAnsi="ＭＳ 明朝" w:cs="ＭＳ 明朝"/>
          <w:color w:val="000000" w:themeColor="text1"/>
          <w:kern w:val="0"/>
          <w:szCs w:val="24"/>
          <w14:ligatures w14:val="none"/>
        </w:rPr>
      </w:pPr>
    </w:p>
    <w:p w14:paraId="2E8C6D69" w14:textId="77777777" w:rsidR="002D62E1" w:rsidRPr="00E07AB5" w:rsidRDefault="002D62E1" w:rsidP="002D62E1">
      <w:pPr>
        <w:overflowPunct w:val="0"/>
        <w:adjustRightInd w:val="0"/>
        <w:snapToGrid w:val="0"/>
        <w:ind w:firstLineChars="1700" w:firstLine="408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電　　話</w:t>
      </w:r>
    </w:p>
    <w:p w14:paraId="5C4E1907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</w:p>
    <w:p w14:paraId="3B23111D" w14:textId="77777777" w:rsidR="002D62E1" w:rsidRPr="00E07AB5" w:rsidRDefault="002D62E1" w:rsidP="002D62E1">
      <w:pPr>
        <w:overflowPunct w:val="0"/>
        <w:adjustRightInd w:val="0"/>
        <w:ind w:firstLineChars="100" w:firstLine="240"/>
        <w:textAlignment w:val="baseline"/>
        <w:rPr>
          <w:rFonts w:hAnsi="ＭＳ 明朝" w:cs="ＭＳ 明朝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下記村有財産の一般競争入札に参加したいので、下記書類を添えて入札参加資格の審査を申請します。</w:t>
      </w:r>
    </w:p>
    <w:p w14:paraId="4B544AC5" w14:textId="77777777" w:rsidR="002D62E1" w:rsidRPr="00E07AB5" w:rsidRDefault="002D62E1" w:rsidP="002D62E1">
      <w:pPr>
        <w:overflowPunct w:val="0"/>
        <w:adjustRightInd w:val="0"/>
        <w:ind w:firstLineChars="100" w:firstLine="24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なお、この申請書及び添付書類の記載事項については、事実と相違ないことを誓約するとともに、平田村普通財産売払事務取扱要綱第５条に規定に該当していないことを誓約します。</w:t>
      </w:r>
    </w:p>
    <w:p w14:paraId="7BC53B1C" w14:textId="77777777" w:rsidR="002D62E1" w:rsidRPr="00E07AB5" w:rsidRDefault="002D62E1" w:rsidP="002D62E1">
      <w:pPr>
        <w:overflowPunct w:val="0"/>
        <w:adjustRightInd w:val="0"/>
        <w:snapToGrid w:val="0"/>
        <w:jc w:val="center"/>
        <w:textAlignment w:val="baseline"/>
        <w:rPr>
          <w:rFonts w:hAnsi="ＭＳ 明朝" w:cs="ＭＳ 明朝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記</w:t>
      </w:r>
    </w:p>
    <w:p w14:paraId="58798F51" w14:textId="77777777" w:rsidR="002D62E1" w:rsidRPr="00E07AB5" w:rsidRDefault="002D62E1" w:rsidP="002D62E1">
      <w:pPr>
        <w:overflowPunct w:val="0"/>
        <w:adjustRightInd w:val="0"/>
        <w:snapToGrid w:val="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</w:p>
    <w:p w14:paraId="4A7BF0DD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 xml:space="preserve">１．物　件　　　</w:t>
      </w:r>
    </w:p>
    <w:tbl>
      <w:tblPr>
        <w:tblStyle w:val="a3"/>
        <w:tblW w:w="8682" w:type="dxa"/>
        <w:tblInd w:w="24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8"/>
        <w:gridCol w:w="1425"/>
        <w:gridCol w:w="1410"/>
        <w:gridCol w:w="1418"/>
        <w:gridCol w:w="1701"/>
      </w:tblGrid>
      <w:tr w:rsidR="002D62E1" w:rsidRPr="00E07AB5" w14:paraId="01219FFF" w14:textId="77777777" w:rsidTr="00C34746">
        <w:trPr>
          <w:trHeight w:val="358"/>
        </w:trPr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43158" w14:textId="77777777" w:rsidR="002D62E1" w:rsidRPr="00E07AB5" w:rsidRDefault="002D62E1" w:rsidP="00C34746">
            <w:pPr>
              <w:jc w:val="center"/>
              <w:rPr>
                <w:rFonts w:hAnsi="ＭＳ 明朝"/>
                <w:color w:val="000000" w:themeColor="text1"/>
                <w:sz w:val="22"/>
              </w:rPr>
            </w:pPr>
            <w:bookmarkStart w:id="0" w:name="_Hlk239861415"/>
            <w:r w:rsidRPr="00E07AB5">
              <w:rPr>
                <w:rFonts w:hAnsi="ＭＳ 明朝" w:hint="eastAsia"/>
                <w:color w:val="000000" w:themeColor="text1"/>
                <w:sz w:val="22"/>
              </w:rPr>
              <w:t>所　　在　　地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5B563" w14:textId="77777777" w:rsidR="002D62E1" w:rsidRPr="00E07AB5" w:rsidRDefault="002D62E1" w:rsidP="00C34746">
            <w:pPr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登記地目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C8E8C" w14:textId="77777777" w:rsidR="002D62E1" w:rsidRPr="00E07AB5" w:rsidRDefault="002D62E1" w:rsidP="00C34746">
            <w:pPr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現況地目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58D2B" w14:textId="77777777" w:rsidR="002D62E1" w:rsidRPr="00E07AB5" w:rsidRDefault="002D62E1" w:rsidP="00C34746">
            <w:pPr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面　積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6B49" w14:textId="77777777" w:rsidR="002D62E1" w:rsidRPr="00E07AB5" w:rsidRDefault="002D62E1" w:rsidP="00C34746">
            <w:pPr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最低売却価格</w:t>
            </w:r>
          </w:p>
        </w:tc>
      </w:tr>
      <w:tr w:rsidR="002D62E1" w:rsidRPr="00E07AB5" w14:paraId="0858AE6F" w14:textId="77777777" w:rsidTr="00C34746">
        <w:tc>
          <w:tcPr>
            <w:tcW w:w="2728" w:type="dxa"/>
            <w:tcBorders>
              <w:top w:val="single" w:sz="4" w:space="0" w:color="auto"/>
              <w:bottom w:val="dashSmallGap" w:sz="4" w:space="0" w:color="auto"/>
            </w:tcBorders>
          </w:tcPr>
          <w:p w14:paraId="0203B043" w14:textId="77777777" w:rsidR="002D62E1" w:rsidRPr="00E07AB5" w:rsidRDefault="002D62E1" w:rsidP="00C34746">
            <w:pPr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(土地)平田村大字西山字草場785-2</w:t>
            </w:r>
          </w:p>
        </w:tc>
        <w:tc>
          <w:tcPr>
            <w:tcW w:w="1425" w:type="dxa"/>
            <w:tcBorders>
              <w:top w:val="single" w:sz="4" w:space="0" w:color="auto"/>
              <w:bottom w:val="dashSmallGap" w:sz="4" w:space="0" w:color="auto"/>
            </w:tcBorders>
          </w:tcPr>
          <w:p w14:paraId="628DBDC6" w14:textId="77777777" w:rsidR="002D62E1" w:rsidRPr="00E07AB5" w:rsidRDefault="002D62E1" w:rsidP="00C34746">
            <w:pPr>
              <w:spacing w:line="480" w:lineRule="auto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宅地</w:t>
            </w:r>
          </w:p>
        </w:tc>
        <w:tc>
          <w:tcPr>
            <w:tcW w:w="1410" w:type="dxa"/>
            <w:tcBorders>
              <w:top w:val="single" w:sz="4" w:space="0" w:color="auto"/>
              <w:bottom w:val="dashSmallGap" w:sz="4" w:space="0" w:color="auto"/>
            </w:tcBorders>
          </w:tcPr>
          <w:p w14:paraId="72B64C8C" w14:textId="77777777" w:rsidR="002D62E1" w:rsidRPr="00E07AB5" w:rsidRDefault="002D62E1" w:rsidP="00C34746">
            <w:pPr>
              <w:spacing w:line="480" w:lineRule="auto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雑種地</w:t>
            </w:r>
          </w:p>
        </w:tc>
        <w:tc>
          <w:tcPr>
            <w:tcW w:w="1418" w:type="dxa"/>
            <w:tcBorders>
              <w:top w:val="single" w:sz="4" w:space="0" w:color="auto"/>
              <w:bottom w:val="dashSmallGap" w:sz="4" w:space="0" w:color="auto"/>
            </w:tcBorders>
          </w:tcPr>
          <w:p w14:paraId="56A392DD" w14:textId="77777777" w:rsidR="002D62E1" w:rsidRPr="00E07AB5" w:rsidRDefault="002D62E1" w:rsidP="00C34746">
            <w:pPr>
              <w:jc w:val="right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172.00㎡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4619CD" w14:textId="77777777" w:rsidR="002D62E1" w:rsidRPr="00E07AB5" w:rsidRDefault="002D62E1" w:rsidP="00C34746">
            <w:pPr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592,630円</w:t>
            </w:r>
          </w:p>
        </w:tc>
      </w:tr>
      <w:tr w:rsidR="002D62E1" w:rsidRPr="00E07AB5" w14:paraId="5DAFADBB" w14:textId="77777777" w:rsidTr="00C34746">
        <w:tc>
          <w:tcPr>
            <w:tcW w:w="272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D288D73" w14:textId="77777777" w:rsidR="002D62E1" w:rsidRPr="00E07AB5" w:rsidRDefault="002D62E1" w:rsidP="00C34746">
            <w:pPr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(土地)平田村大字西山字草場789</w:t>
            </w:r>
          </w:p>
        </w:tc>
        <w:tc>
          <w:tcPr>
            <w:tcW w:w="14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7C7464D" w14:textId="77777777" w:rsidR="002D62E1" w:rsidRPr="00E07AB5" w:rsidRDefault="002D62E1" w:rsidP="00C34746">
            <w:pPr>
              <w:spacing w:line="480" w:lineRule="auto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原野</w:t>
            </w:r>
          </w:p>
        </w:tc>
        <w:tc>
          <w:tcPr>
            <w:tcW w:w="141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2E0C36D" w14:textId="77777777" w:rsidR="002D62E1" w:rsidRPr="00E07AB5" w:rsidRDefault="002D62E1" w:rsidP="00C34746">
            <w:pPr>
              <w:spacing w:line="480" w:lineRule="auto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原野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3B60311" w14:textId="77777777" w:rsidR="002D62E1" w:rsidRPr="00E07AB5" w:rsidRDefault="002D62E1" w:rsidP="00C34746">
            <w:pPr>
              <w:jc w:val="right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181.00㎡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8A06E2F" w14:textId="77777777" w:rsidR="002D62E1" w:rsidRPr="00E07AB5" w:rsidRDefault="002D62E1" w:rsidP="00C34746">
            <w:pPr>
              <w:jc w:val="right"/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2D62E1" w:rsidRPr="00E07AB5" w14:paraId="48E19993" w14:textId="77777777" w:rsidTr="00C34746">
        <w:tc>
          <w:tcPr>
            <w:tcW w:w="272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37A8C2AA" w14:textId="77777777" w:rsidR="002D62E1" w:rsidRPr="00E07AB5" w:rsidRDefault="002D62E1" w:rsidP="00C34746">
            <w:pPr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(土地</w:t>
            </w:r>
            <w:r w:rsidRPr="00E07AB5">
              <w:rPr>
                <w:rFonts w:hAnsi="ＭＳ 明朝"/>
                <w:color w:val="000000" w:themeColor="text1"/>
                <w:sz w:val="22"/>
              </w:rPr>
              <w:t>)</w:t>
            </w:r>
            <w:r w:rsidRPr="00E07AB5">
              <w:rPr>
                <w:rFonts w:hAnsi="ＭＳ 明朝" w:hint="eastAsia"/>
                <w:color w:val="000000" w:themeColor="text1"/>
                <w:sz w:val="22"/>
              </w:rPr>
              <w:t>平田村大字西山字草場790</w:t>
            </w:r>
          </w:p>
        </w:tc>
        <w:tc>
          <w:tcPr>
            <w:tcW w:w="142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6040C487" w14:textId="77777777" w:rsidR="002D62E1" w:rsidRPr="00E07AB5" w:rsidRDefault="002D62E1" w:rsidP="00C34746">
            <w:pPr>
              <w:spacing w:line="480" w:lineRule="auto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宅地</w:t>
            </w:r>
          </w:p>
        </w:tc>
        <w:tc>
          <w:tcPr>
            <w:tcW w:w="1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2FC067E7" w14:textId="77777777" w:rsidR="002D62E1" w:rsidRPr="00E07AB5" w:rsidRDefault="002D62E1" w:rsidP="00C34746">
            <w:pPr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宅地</w:t>
            </w:r>
          </w:p>
          <w:p w14:paraId="035EE23D" w14:textId="77777777" w:rsidR="002D62E1" w:rsidRPr="00E07AB5" w:rsidRDefault="002D62E1" w:rsidP="00C34746">
            <w:pPr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雑種地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A19DF0D" w14:textId="77777777" w:rsidR="002D62E1" w:rsidRPr="00E07AB5" w:rsidRDefault="002D62E1" w:rsidP="00C34746">
            <w:pPr>
              <w:jc w:val="right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312.00㎡</w:t>
            </w:r>
          </w:p>
          <w:p w14:paraId="7D8EEBF5" w14:textId="77777777" w:rsidR="002D62E1" w:rsidRPr="00E07AB5" w:rsidRDefault="002D62E1" w:rsidP="00C34746">
            <w:pPr>
              <w:jc w:val="right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566.00㎡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EFF07F8" w14:textId="77777777" w:rsidR="002D62E1" w:rsidRPr="00E07AB5" w:rsidRDefault="002D62E1" w:rsidP="00C34746">
            <w:pPr>
              <w:jc w:val="right"/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2D62E1" w:rsidRPr="00E07AB5" w14:paraId="052D74F4" w14:textId="77777777" w:rsidTr="00C34746">
        <w:tc>
          <w:tcPr>
            <w:tcW w:w="2728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11CD6636" w14:textId="77777777" w:rsidR="002D62E1" w:rsidRPr="00E07AB5" w:rsidRDefault="002D62E1" w:rsidP="00C34746">
            <w:pPr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11D3D1" wp14:editId="00F7AD74">
                      <wp:simplePos x="0" y="0"/>
                      <wp:positionH relativeFrom="column">
                        <wp:posOffset>1686559</wp:posOffset>
                      </wp:positionH>
                      <wp:positionV relativeFrom="paragraph">
                        <wp:posOffset>17145</wp:posOffset>
                      </wp:positionV>
                      <wp:extent cx="1800225" cy="466725"/>
                      <wp:effectExtent l="0" t="0" r="28575" b="28575"/>
                      <wp:wrapNone/>
                      <wp:docPr id="1134759428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02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14890" id="直線コネクタ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8pt,1.35pt" to="274.5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bgruAEAAF4DAAAOAAAAZHJzL2Uyb0RvYy54bWysU01vEzEQvSPxHyzfiTeBhmqVTQ+NygVB&#10;JcoPmPpj15K/5DHZ5N8zdpa0wA3hg3fs8TzPe367uzt5x446o41h4OtVx5kOMiobxoF/f3p4d8sZ&#10;FggKXAx64GeN/G7/9s1uTr3exCk6pTMjkID9nAY+lZJ6IVBO2gOuYtKBkiZmD4WWeRQqw0zo3olN&#10;123FHLNKOUqNSLuHS5LvG74xWpavxqAuzA2ceittzm1+rrPY76AfM6TJyqUN+IcuPNhAl16hDlCA&#10;/cj2LyhvZY4YTVnJ6EU0xkrdOBCbdfcHm28TJN24kDiYrjLh/4OVX4734TGTDHPCHtNjrixOJvv6&#10;pf7YqYl1voqlT4VJ2lzfdt1mc8OZpNyH7fYjxQQjXqpTxvJJR89qMHBnQyUDPRw/Y7kc/XWkbof4&#10;YJ1rD+ICmwe+fX9DTyaBbGEcFAp9UgPHMHIGbiS/yZIbIkZnVa2uOHjGe5fZEejJySkqzk/UM2cO&#10;sFCCiLSxNPtbaW3nADhdilvq4hBvC9nUWT9wok1jqXah3qib0RZSLzrW6Dmqc5NX1BU9YlNoMVx1&#10;yes1xa9/i/1PAAAA//8DAFBLAwQUAAYACAAAACEAlQnEQt8AAAAIAQAADwAAAGRycy9kb3ducmV2&#10;LnhtbEyPzU7DMBCE70i8g7VI3KjTlCYQ4lSoqAduJVCpRzfe/EC8jmKnDW/PcoLbrGY0822+mW0v&#10;zjj6zpGC5SICgVQ501Gj4ON9d/cAwgdNRveOUME3etgU11e5zoy70Buey9AILiGfaQVtCEMmpa9a&#10;tNov3IDEXu1GqwOfYyPNqC9cbnsZR1Eire6IF1o94LbF6qucrIJpv62jbreaP4+rUk6v6f7wUjdK&#10;3d7Mz08gAs7hLwy/+IwOBTOd3ETGi15BnKwTjrJIQbC/vn9cgjgpSJMYZJHL/w8UPwAAAP//AwBQ&#10;SwECLQAUAAYACAAAACEAtoM4kv4AAADhAQAAEwAAAAAAAAAAAAAAAAAAAAAAW0NvbnRlbnRfVHlw&#10;ZXNdLnhtbFBLAQItABQABgAIAAAAIQA4/SH/1gAAAJQBAAALAAAAAAAAAAAAAAAAAC8BAABfcmVs&#10;cy8ucmVsc1BLAQItABQABgAIAAAAIQCmfbgruAEAAF4DAAAOAAAAAAAAAAAAAAAAAC4CAABkcnMv&#10;ZTJvRG9jLnhtbFBLAQItABQABgAIAAAAIQCVCcRC3wAAAAgBAAAPAAAAAAAAAAAAAAAAABIEAABk&#10;cnMvZG93bnJldi54bWxQSwUGAAAAAAQABADzAAAAHg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E07AB5">
              <w:rPr>
                <w:rFonts w:hAnsi="ＭＳ 明朝"/>
                <w:color w:val="000000" w:themeColor="text1"/>
                <w:sz w:val="22"/>
              </w:rPr>
              <w:t>(建物)</w:t>
            </w:r>
            <w:r w:rsidRPr="00E07AB5">
              <w:rPr>
                <w:rFonts w:hAnsi="ＭＳ 明朝" w:hint="eastAsia"/>
                <w:color w:val="000000" w:themeColor="text1"/>
                <w:sz w:val="22"/>
              </w:rPr>
              <w:t>木造瓦葺平屋住宅</w:t>
            </w:r>
          </w:p>
          <w:p w14:paraId="0FD6D5E0" w14:textId="77777777" w:rsidR="002D62E1" w:rsidRPr="00E07AB5" w:rsidRDefault="002D62E1" w:rsidP="00C34746">
            <w:pPr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(構造物)プール等</w:t>
            </w:r>
          </w:p>
        </w:tc>
        <w:tc>
          <w:tcPr>
            <w:tcW w:w="142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3FD7A4F4" w14:textId="77777777" w:rsidR="002D62E1" w:rsidRPr="00E07AB5" w:rsidRDefault="002D62E1" w:rsidP="00C34746">
            <w:pPr>
              <w:jc w:val="center"/>
              <w:rPr>
                <w:rFonts w:hAnsi="ＭＳ 明朝"/>
                <w:color w:val="000000" w:themeColor="text1"/>
                <w:sz w:val="22"/>
              </w:rPr>
            </w:pPr>
          </w:p>
        </w:tc>
        <w:tc>
          <w:tcPr>
            <w:tcW w:w="1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4EDFEF6B" w14:textId="77777777" w:rsidR="002D62E1" w:rsidRPr="00E07AB5" w:rsidRDefault="002D62E1" w:rsidP="00C34746">
            <w:pPr>
              <w:jc w:val="center"/>
              <w:rPr>
                <w:rFonts w:hAnsi="ＭＳ 明朝"/>
                <w:color w:val="000000" w:themeColor="text1"/>
                <w:sz w:val="22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4" w:space="0" w:color="auto"/>
            </w:tcBorders>
          </w:tcPr>
          <w:p w14:paraId="7FF0C059" w14:textId="77777777" w:rsidR="002D62E1" w:rsidRPr="00E07AB5" w:rsidRDefault="002D62E1" w:rsidP="00C34746">
            <w:pPr>
              <w:jc w:val="right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74.51㎡</w:t>
            </w:r>
          </w:p>
          <w:p w14:paraId="5210066D" w14:textId="77777777" w:rsidR="002D62E1" w:rsidRPr="00E07AB5" w:rsidRDefault="002D62E1" w:rsidP="00C34746">
            <w:pPr>
              <w:jc w:val="right"/>
              <w:rPr>
                <w:rFonts w:hAnsi="ＭＳ 明朝"/>
                <w:color w:val="000000" w:themeColor="text1"/>
                <w:sz w:val="22"/>
              </w:rPr>
            </w:pPr>
            <w:r w:rsidRPr="00E07AB5">
              <w:rPr>
                <w:rFonts w:hAnsi="ＭＳ 明朝" w:hint="eastAsia"/>
                <w:color w:val="000000" w:themeColor="text1"/>
                <w:sz w:val="22"/>
              </w:rPr>
              <w:t>526.29㎡</w:t>
            </w: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D3533F" w14:textId="77777777" w:rsidR="002D62E1" w:rsidRPr="00E07AB5" w:rsidRDefault="002D62E1" w:rsidP="00C34746">
            <w:pPr>
              <w:jc w:val="right"/>
              <w:rPr>
                <w:rFonts w:hAnsi="ＭＳ 明朝"/>
                <w:color w:val="000000" w:themeColor="text1"/>
                <w:sz w:val="22"/>
              </w:rPr>
            </w:pPr>
          </w:p>
        </w:tc>
      </w:tr>
      <w:bookmarkEnd w:id="0"/>
    </w:tbl>
    <w:p w14:paraId="3BEC58AF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ＭＳ 明朝"/>
          <w:color w:val="000000" w:themeColor="text1"/>
          <w:kern w:val="0"/>
          <w:szCs w:val="24"/>
          <w14:ligatures w14:val="none"/>
        </w:rPr>
      </w:pPr>
    </w:p>
    <w:p w14:paraId="7512F335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２．添付書類</w:t>
      </w:r>
    </w:p>
    <w:p w14:paraId="73093CF3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ＭＳ 明朝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（１）住民票抄本（個人の場合）又は登記事項全部証明書（法人の場合）</w:t>
      </w:r>
    </w:p>
    <w:p w14:paraId="44742A7E" w14:textId="77777777" w:rsidR="002D62E1" w:rsidRPr="00E07AB5" w:rsidRDefault="002D62E1" w:rsidP="002D62E1">
      <w:pPr>
        <w:overflowPunct w:val="0"/>
        <w:adjustRightInd w:val="0"/>
        <w:textAlignment w:val="baseline"/>
        <w:rPr>
          <w:rFonts w:hAnsi="ＭＳ 明朝" w:cs="ＭＳ 明朝"/>
          <w:color w:val="000000" w:themeColor="text1"/>
          <w:kern w:val="0"/>
          <w:szCs w:val="24"/>
          <w:lang w:eastAsia="zh-CN"/>
          <w14:ligatures w14:val="none"/>
        </w:rPr>
      </w:pPr>
      <w:r w:rsidRPr="00E07AB5">
        <w:rPr>
          <w:rFonts w:hAnsi="ＭＳ 明朝" w:cs="ＭＳ 明朝" w:hint="eastAsia"/>
          <w:color w:val="000000" w:themeColor="text1"/>
          <w:kern w:val="0"/>
          <w:szCs w:val="24"/>
          <w:lang w:eastAsia="zh-CN"/>
          <w14:ligatures w14:val="none"/>
        </w:rPr>
        <w:t>（２）納税証明書（市町村税）</w:t>
      </w:r>
    </w:p>
    <w:p w14:paraId="48FD3694" w14:textId="378EF320" w:rsidR="00295AC7" w:rsidRPr="002D62E1" w:rsidRDefault="002D62E1" w:rsidP="002D62E1">
      <w:r w:rsidRPr="00E07AB5">
        <w:rPr>
          <w:rFonts w:hAnsi="ＭＳ 明朝" w:cs="ＭＳ 明朝" w:hint="eastAsia"/>
          <w:color w:val="000000" w:themeColor="text1"/>
          <w:kern w:val="0"/>
          <w:szCs w:val="24"/>
          <w14:ligatures w14:val="none"/>
        </w:rPr>
        <w:t>※各証明書は、発行日から３か月以内のものを添付してください。</w:t>
      </w:r>
    </w:p>
    <w:sectPr w:rsidR="00295AC7" w:rsidRPr="002D62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66317" w14:textId="77777777" w:rsidR="00401773" w:rsidRDefault="00401773" w:rsidP="002D62E1">
      <w:r>
        <w:separator/>
      </w:r>
    </w:p>
  </w:endnote>
  <w:endnote w:type="continuationSeparator" w:id="0">
    <w:p w14:paraId="17811CE6" w14:textId="77777777" w:rsidR="00401773" w:rsidRDefault="00401773" w:rsidP="002D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F0709" w14:textId="77777777" w:rsidR="00401773" w:rsidRDefault="00401773" w:rsidP="002D62E1">
      <w:r>
        <w:separator/>
      </w:r>
    </w:p>
  </w:footnote>
  <w:footnote w:type="continuationSeparator" w:id="0">
    <w:p w14:paraId="2DC51211" w14:textId="77777777" w:rsidR="00401773" w:rsidRDefault="00401773" w:rsidP="002D6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4DF6"/>
    <w:multiLevelType w:val="hybridMultilevel"/>
    <w:tmpl w:val="CD7ECFF2"/>
    <w:lvl w:ilvl="0" w:tplc="5E344C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72581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C7"/>
    <w:rsid w:val="00295AC7"/>
    <w:rsid w:val="002D62E1"/>
    <w:rsid w:val="00401773"/>
    <w:rsid w:val="004E4491"/>
    <w:rsid w:val="005232A5"/>
    <w:rsid w:val="00AC3C5E"/>
    <w:rsid w:val="00C1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00F818"/>
  <w15:chartTrackingRefBased/>
  <w15:docId w15:val="{097101D1-5D5C-45D6-A6D2-B8FD5DC3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AC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5AC7"/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32A5"/>
    <w:pPr>
      <w:ind w:left="851"/>
    </w:pPr>
  </w:style>
  <w:style w:type="paragraph" w:styleId="a5">
    <w:name w:val="header"/>
    <w:basedOn w:val="a"/>
    <w:link w:val="a6"/>
    <w:uiPriority w:val="99"/>
    <w:unhideWhenUsed/>
    <w:rsid w:val="002D62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62E1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2D62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62E1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0285</dc:creator>
  <cp:keywords/>
  <dc:description/>
  <cp:lastModifiedBy>0253</cp:lastModifiedBy>
  <cp:revision>3</cp:revision>
  <dcterms:created xsi:type="dcterms:W3CDTF">2024-11-06T00:08:00Z</dcterms:created>
  <dcterms:modified xsi:type="dcterms:W3CDTF">2026-09-16T05:34:00Z</dcterms:modified>
</cp:coreProperties>
</file>