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9EFF" w14:textId="77777777" w:rsidR="001428CE" w:rsidRDefault="001428CE">
      <w:pPr>
        <w:rPr>
          <w:rFonts w:ascii="ＭＳ 明朝" w:eastAsia="ＭＳ 明朝" w:hAnsi="ＭＳ 明朝"/>
          <w:sz w:val="24"/>
        </w:rPr>
      </w:pPr>
    </w:p>
    <w:p w14:paraId="167645DD" w14:textId="378F9B75" w:rsidR="001428CE" w:rsidRPr="00461B50" w:rsidRDefault="00461B50">
      <w:pPr>
        <w:rPr>
          <w:rFonts w:ascii="HGPｺﾞｼｯｸE" w:eastAsia="HGPｺﾞｼｯｸE" w:hAnsi="HGPｺﾞｼｯｸE"/>
          <w:sz w:val="28"/>
          <w:szCs w:val="28"/>
        </w:rPr>
      </w:pPr>
      <w:r w:rsidRPr="00461B50">
        <w:rPr>
          <w:rFonts w:ascii="HGPｺﾞｼｯｸE" w:eastAsia="HGPｺﾞｼｯｸE" w:hAnsi="HGPｺﾞｼｯｸE" w:hint="eastAsia"/>
          <w:sz w:val="28"/>
          <w:szCs w:val="28"/>
        </w:rPr>
        <w:t>助成金交付</w:t>
      </w:r>
      <w:r w:rsidR="001428CE" w:rsidRPr="00461B50">
        <w:rPr>
          <w:rFonts w:ascii="HGPｺﾞｼｯｸE" w:eastAsia="HGPｺﾞｼｯｸE" w:hAnsi="HGPｺﾞｼｯｸE" w:hint="eastAsia"/>
          <w:sz w:val="28"/>
          <w:szCs w:val="28"/>
        </w:rPr>
        <w:t>手続きの流れ</w:t>
      </w:r>
    </w:p>
    <w:p w14:paraId="7FD84035" w14:textId="77777777" w:rsidR="001428CE" w:rsidRDefault="001428CE">
      <w:pPr>
        <w:rPr>
          <w:rFonts w:ascii="ＭＳ 明朝" w:eastAsia="ＭＳ 明朝" w:hAnsi="ＭＳ 明朝"/>
          <w:sz w:val="24"/>
        </w:rPr>
      </w:pPr>
    </w:p>
    <w:p w14:paraId="56D4B874" w14:textId="3BCBB9F2" w:rsidR="001428CE" w:rsidRPr="00461B50" w:rsidRDefault="001428CE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①事前相談</w:t>
      </w:r>
    </w:p>
    <w:p w14:paraId="256BA3B9" w14:textId="061D5577" w:rsidR="001428CE" w:rsidRDefault="00461B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74045" wp14:editId="69BF0A40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361950" cy="619125"/>
                <wp:effectExtent l="38100" t="38100" r="57150" b="123825"/>
                <wp:wrapNone/>
                <wp:docPr id="153561368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19125"/>
                        </a:xfrm>
                        <a:prstGeom prst="downArrow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A11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0;margin-top:2pt;width:28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" adj="15286" filled="f" strokecolor="#09101d [484]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1428C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1428CE">
        <w:rPr>
          <w:rFonts w:ascii="ＭＳ 明朝" w:eastAsia="ＭＳ 明朝" w:hAnsi="ＭＳ 明朝" w:hint="eastAsia"/>
          <w:sz w:val="24"/>
        </w:rPr>
        <w:t xml:space="preserve">　役場健康福祉課で相談、申請書等を受領</w:t>
      </w:r>
    </w:p>
    <w:p w14:paraId="00E273A9" w14:textId="353D2766" w:rsidR="001428CE" w:rsidRDefault="001428CE">
      <w:pPr>
        <w:rPr>
          <w:rFonts w:ascii="ＭＳ 明朝" w:eastAsia="ＭＳ 明朝" w:hAnsi="ＭＳ 明朝"/>
          <w:sz w:val="24"/>
        </w:rPr>
      </w:pPr>
    </w:p>
    <w:p w14:paraId="76904B7C" w14:textId="77777777" w:rsidR="00461B50" w:rsidRDefault="00461B50">
      <w:pPr>
        <w:rPr>
          <w:rFonts w:ascii="ＭＳ 明朝" w:eastAsia="ＭＳ 明朝" w:hAnsi="ＭＳ 明朝" w:hint="eastAsia"/>
          <w:sz w:val="24"/>
        </w:rPr>
      </w:pPr>
    </w:p>
    <w:p w14:paraId="4C72E037" w14:textId="725647ED" w:rsidR="001428CE" w:rsidRPr="00461B50" w:rsidRDefault="001428CE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②医療機関受診</w:t>
      </w:r>
    </w:p>
    <w:p w14:paraId="6B491466" w14:textId="731247CE" w:rsidR="001428CE" w:rsidRDefault="009102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0D226" wp14:editId="29DCF33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361950" cy="619125"/>
                <wp:effectExtent l="38100" t="38100" r="57150" b="123825"/>
                <wp:wrapNone/>
                <wp:docPr id="1798045605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1912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D1D6" id="矢印: 下 1" o:spid="_x0000_s1026" type="#_x0000_t67" style="position:absolute;margin-left:0;margin-top:2.2pt;width:28.5pt;height:4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" adj="15286" filled="f" strokecolor="#172c51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1428CE">
        <w:rPr>
          <w:rFonts w:ascii="ＭＳ 明朝" w:eastAsia="ＭＳ 明朝" w:hAnsi="ＭＳ 明朝" w:hint="eastAsia"/>
          <w:sz w:val="24"/>
        </w:rPr>
        <w:t xml:space="preserve">　</w:t>
      </w:r>
      <w:r w:rsidR="00461B50">
        <w:rPr>
          <w:rFonts w:ascii="ＭＳ 明朝" w:eastAsia="ＭＳ 明朝" w:hAnsi="ＭＳ 明朝" w:hint="eastAsia"/>
          <w:sz w:val="24"/>
        </w:rPr>
        <w:t xml:space="preserve">　</w:t>
      </w:r>
      <w:r w:rsidR="001428CE">
        <w:rPr>
          <w:rFonts w:ascii="ＭＳ 明朝" w:eastAsia="ＭＳ 明朝" w:hAnsi="ＭＳ 明朝" w:hint="eastAsia"/>
          <w:sz w:val="24"/>
        </w:rPr>
        <w:t xml:space="preserve">　耳鼻科を受診し、医師の意見書を作成依頼</w:t>
      </w:r>
    </w:p>
    <w:p w14:paraId="2AECAB90" w14:textId="3C53E251" w:rsidR="001428CE" w:rsidRDefault="001428CE">
      <w:pPr>
        <w:rPr>
          <w:rFonts w:ascii="ＭＳ 明朝" w:eastAsia="ＭＳ 明朝" w:hAnsi="ＭＳ 明朝"/>
          <w:sz w:val="24"/>
        </w:rPr>
      </w:pPr>
    </w:p>
    <w:p w14:paraId="3743A4FF" w14:textId="0144E716" w:rsidR="00461B50" w:rsidRDefault="00461B50">
      <w:pPr>
        <w:rPr>
          <w:rFonts w:ascii="ＭＳ 明朝" w:eastAsia="ＭＳ 明朝" w:hAnsi="ＭＳ 明朝" w:hint="eastAsia"/>
          <w:sz w:val="24"/>
        </w:rPr>
      </w:pPr>
    </w:p>
    <w:p w14:paraId="0A963469" w14:textId="04A27A5A" w:rsidR="001428CE" w:rsidRPr="00461B50" w:rsidRDefault="001428CE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③見積書の受領</w:t>
      </w:r>
    </w:p>
    <w:p w14:paraId="1516CD0F" w14:textId="7463A1B4" w:rsidR="001428CE" w:rsidRDefault="00910232" w:rsidP="00461B50">
      <w:pPr>
        <w:ind w:leftChars="300" w:left="63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8863E" wp14:editId="0D4D2038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361950" cy="619125"/>
                <wp:effectExtent l="38100" t="38100" r="57150" b="123825"/>
                <wp:wrapNone/>
                <wp:docPr id="810671375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1912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B576" id="矢印: 下 1" o:spid="_x0000_s1026" type="#_x0000_t67" style="position:absolute;margin-left:2.25pt;margin-top:2.95pt;width:28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" adj="15286" filled="f" strokecolor="#172c51" strokeweight="1pt">
                <v:shadow on="t" color="black" opacity="26214f" origin="-.5,-.5" offset=".74836mm,.74836mm"/>
              </v:shape>
            </w:pict>
          </mc:Fallback>
        </mc:AlternateContent>
      </w:r>
      <w:r w:rsidR="001428CE">
        <w:rPr>
          <w:rFonts w:ascii="ＭＳ 明朝" w:eastAsia="ＭＳ 明朝" w:hAnsi="ＭＳ 明朝" w:hint="eastAsia"/>
          <w:sz w:val="24"/>
        </w:rPr>
        <w:t>購入店で購入予定の補聴器の見積書（金額、品目及び型番がわかるもの）を受領</w:t>
      </w:r>
    </w:p>
    <w:p w14:paraId="4058712E" w14:textId="6352A3D2" w:rsidR="001428CE" w:rsidRDefault="001428CE">
      <w:pPr>
        <w:rPr>
          <w:rFonts w:ascii="ＭＳ 明朝" w:eastAsia="ＭＳ 明朝" w:hAnsi="ＭＳ 明朝"/>
          <w:sz w:val="24"/>
        </w:rPr>
      </w:pPr>
    </w:p>
    <w:p w14:paraId="1CDDD0D9" w14:textId="7F300E7E" w:rsidR="001428CE" w:rsidRPr="00461B50" w:rsidRDefault="001428CE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④申請書類の提出</w:t>
      </w:r>
    </w:p>
    <w:p w14:paraId="50A286AF" w14:textId="2C56B93A" w:rsidR="001428CE" w:rsidRDefault="009102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FF1A7" wp14:editId="5BAACCE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361950" cy="1066800"/>
                <wp:effectExtent l="38100" t="38100" r="114300" b="114300"/>
                <wp:wrapNone/>
                <wp:docPr id="4352131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6680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4218" id="矢印: 下 1" o:spid="_x0000_s1026" type="#_x0000_t67" style="position:absolute;margin-left:0;margin-top:2.2pt;width:28.5pt;height:8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" adj="17936" filled="f" strokecolor="#172c51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1428CE">
        <w:rPr>
          <w:rFonts w:ascii="ＭＳ 明朝" w:eastAsia="ＭＳ 明朝" w:hAnsi="ＭＳ 明朝" w:hint="eastAsia"/>
          <w:sz w:val="24"/>
        </w:rPr>
        <w:t xml:space="preserve">　</w:t>
      </w:r>
      <w:r w:rsidR="00461B50">
        <w:rPr>
          <w:rFonts w:ascii="ＭＳ 明朝" w:eastAsia="ＭＳ 明朝" w:hAnsi="ＭＳ 明朝" w:hint="eastAsia"/>
          <w:sz w:val="24"/>
        </w:rPr>
        <w:t xml:space="preserve">　</w:t>
      </w:r>
      <w:r w:rsidR="001428CE">
        <w:rPr>
          <w:rFonts w:ascii="ＭＳ 明朝" w:eastAsia="ＭＳ 明朝" w:hAnsi="ＭＳ 明朝" w:hint="eastAsia"/>
          <w:sz w:val="24"/>
        </w:rPr>
        <w:t xml:space="preserve">　健康福祉課に申請書等を提出</w:t>
      </w:r>
    </w:p>
    <w:p w14:paraId="0067E6F2" w14:textId="437E9349" w:rsidR="001428CE" w:rsidRDefault="001428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61B5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814629">
        <w:rPr>
          <w:rFonts w:ascii="ＭＳ 明朝" w:eastAsia="ＭＳ 明朝" w:hAnsi="ＭＳ 明朝" w:hint="eastAsia"/>
          <w:sz w:val="24"/>
        </w:rPr>
        <w:t>☑</w:t>
      </w:r>
      <w:r>
        <w:rPr>
          <w:rFonts w:ascii="ＭＳ 明朝" w:eastAsia="ＭＳ 明朝" w:hAnsi="ＭＳ 明朝" w:hint="eastAsia"/>
          <w:sz w:val="24"/>
        </w:rPr>
        <w:t>申請書（第1号様式）</w:t>
      </w:r>
    </w:p>
    <w:p w14:paraId="53A74B33" w14:textId="4372F611" w:rsidR="001428CE" w:rsidRDefault="001428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61B5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814629">
        <w:rPr>
          <w:rFonts w:ascii="ＭＳ 明朝" w:eastAsia="ＭＳ 明朝" w:hAnsi="ＭＳ 明朝" w:hint="eastAsia"/>
          <w:sz w:val="24"/>
        </w:rPr>
        <w:t>☑</w:t>
      </w:r>
      <w:r>
        <w:rPr>
          <w:rFonts w:ascii="ＭＳ 明朝" w:eastAsia="ＭＳ 明朝" w:hAnsi="ＭＳ 明朝" w:hint="eastAsia"/>
          <w:sz w:val="24"/>
        </w:rPr>
        <w:t>医師の意見書（第2号様式）</w:t>
      </w:r>
    </w:p>
    <w:p w14:paraId="6552916D" w14:textId="3C412D0A" w:rsidR="001428CE" w:rsidRDefault="001428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61B5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814629">
        <w:rPr>
          <w:rFonts w:ascii="ＭＳ 明朝" w:eastAsia="ＭＳ 明朝" w:hAnsi="ＭＳ 明朝" w:hint="eastAsia"/>
          <w:sz w:val="24"/>
        </w:rPr>
        <w:t>☑</w:t>
      </w:r>
      <w:r>
        <w:rPr>
          <w:rFonts w:ascii="ＭＳ 明朝" w:eastAsia="ＭＳ 明朝" w:hAnsi="ＭＳ 明朝" w:hint="eastAsia"/>
          <w:sz w:val="24"/>
        </w:rPr>
        <w:t>購入予定補聴器の見積書</w:t>
      </w:r>
    </w:p>
    <w:p w14:paraId="0F25397A" w14:textId="4CAFD0E3" w:rsidR="001428CE" w:rsidRDefault="001428CE">
      <w:pPr>
        <w:rPr>
          <w:rFonts w:ascii="ＭＳ 明朝" w:eastAsia="ＭＳ 明朝" w:hAnsi="ＭＳ 明朝"/>
          <w:sz w:val="24"/>
        </w:rPr>
      </w:pPr>
    </w:p>
    <w:p w14:paraId="779835C6" w14:textId="1E974F98" w:rsidR="001428CE" w:rsidRPr="00461B50" w:rsidRDefault="00814629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⑤助成金の支給決定</w:t>
      </w:r>
    </w:p>
    <w:p w14:paraId="1EB83BBC" w14:textId="25604CC1" w:rsidR="00814629" w:rsidRDefault="009102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70552" wp14:editId="7A6D601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361950" cy="619125"/>
                <wp:effectExtent l="38100" t="38100" r="57150" b="123825"/>
                <wp:wrapNone/>
                <wp:docPr id="1681360447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1912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1493B" id="矢印: 下 1" o:spid="_x0000_s1026" type="#_x0000_t67" style="position:absolute;margin-left:0;margin-top:2.2pt;width:28.5pt;height:4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" adj="15286" filled="f" strokecolor="#172c51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814629">
        <w:rPr>
          <w:rFonts w:ascii="ＭＳ 明朝" w:eastAsia="ＭＳ 明朝" w:hAnsi="ＭＳ 明朝" w:hint="eastAsia"/>
          <w:sz w:val="24"/>
        </w:rPr>
        <w:t xml:space="preserve">　　</w:t>
      </w:r>
      <w:r w:rsidR="00461B50">
        <w:rPr>
          <w:rFonts w:ascii="ＭＳ 明朝" w:eastAsia="ＭＳ 明朝" w:hAnsi="ＭＳ 明朝" w:hint="eastAsia"/>
          <w:sz w:val="24"/>
        </w:rPr>
        <w:t xml:space="preserve">　健康福祉課から助成金支給決定通知書（第３号様式）を郵送</w:t>
      </w:r>
    </w:p>
    <w:p w14:paraId="3AE7D930" w14:textId="537E0A5C" w:rsidR="00461B50" w:rsidRDefault="00461B50">
      <w:pPr>
        <w:rPr>
          <w:rFonts w:ascii="ＭＳ 明朝" w:eastAsia="ＭＳ 明朝" w:hAnsi="ＭＳ 明朝"/>
          <w:sz w:val="24"/>
        </w:rPr>
      </w:pPr>
    </w:p>
    <w:p w14:paraId="3ED2435C" w14:textId="5D79D85B" w:rsidR="00461B50" w:rsidRDefault="00461B50">
      <w:pPr>
        <w:rPr>
          <w:rFonts w:ascii="ＭＳ 明朝" w:eastAsia="ＭＳ 明朝" w:hAnsi="ＭＳ 明朝"/>
          <w:sz w:val="24"/>
        </w:rPr>
      </w:pPr>
    </w:p>
    <w:p w14:paraId="733EB11D" w14:textId="164EF05F" w:rsidR="00461B50" w:rsidRPr="00461B50" w:rsidRDefault="00461B50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⑥補聴器の購入</w:t>
      </w:r>
    </w:p>
    <w:p w14:paraId="7857C633" w14:textId="6D683CFB" w:rsidR="00461B50" w:rsidRDefault="009102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34243" wp14:editId="081AA1E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61950" cy="619125"/>
                <wp:effectExtent l="38100" t="38100" r="57150" b="123825"/>
                <wp:wrapNone/>
                <wp:docPr id="152220213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1912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73DE" id="矢印: 下 1" o:spid="_x0000_s1026" type="#_x0000_t67" style="position:absolute;margin-left:0;margin-top:.7pt;width:28.5pt;height:4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" adj="15286" filled="f" strokecolor="#172c51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</w:p>
    <w:p w14:paraId="027E2B46" w14:textId="010FF804" w:rsidR="00461B50" w:rsidRDefault="00461B50">
      <w:pPr>
        <w:rPr>
          <w:rFonts w:ascii="ＭＳ 明朝" w:eastAsia="ＭＳ 明朝" w:hAnsi="ＭＳ 明朝"/>
          <w:sz w:val="24"/>
        </w:rPr>
      </w:pPr>
    </w:p>
    <w:p w14:paraId="4E3F913D" w14:textId="77777777" w:rsidR="00461B50" w:rsidRDefault="00461B50">
      <w:pPr>
        <w:rPr>
          <w:rFonts w:ascii="ＭＳ 明朝" w:eastAsia="ＭＳ 明朝" w:hAnsi="ＭＳ 明朝" w:hint="eastAsia"/>
          <w:sz w:val="24"/>
        </w:rPr>
      </w:pPr>
    </w:p>
    <w:p w14:paraId="129673F4" w14:textId="42F4DA43" w:rsidR="00461B50" w:rsidRPr="00461B50" w:rsidRDefault="00461B50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61B5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⑦助成金請求書類の提出</w:t>
      </w:r>
    </w:p>
    <w:p w14:paraId="1CA249CD" w14:textId="4FC329D3" w:rsidR="00461B50" w:rsidRDefault="009102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8D33A" wp14:editId="31CDD46A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361950" cy="876300"/>
                <wp:effectExtent l="38100" t="38100" r="57150" b="114300"/>
                <wp:wrapNone/>
                <wp:docPr id="198656577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7630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3A75" id="矢印: 下 1" o:spid="_x0000_s1026" type="#_x0000_t67" style="position:absolute;margin-left:0;margin-top:1.45pt;width:28.5pt;height:69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" adj="17139" filled="f" strokecolor="#172c51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461B50">
        <w:rPr>
          <w:rFonts w:ascii="ＭＳ 明朝" w:eastAsia="ＭＳ 明朝" w:hAnsi="ＭＳ 明朝" w:hint="eastAsia"/>
          <w:sz w:val="24"/>
        </w:rPr>
        <w:t xml:space="preserve">　　　健康福祉課に請求書を提出</w:t>
      </w:r>
    </w:p>
    <w:p w14:paraId="2DD60FB3" w14:textId="0AE995E6" w:rsidR="00461B50" w:rsidRDefault="00461B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☑請求書</w:t>
      </w:r>
      <w:r>
        <w:rPr>
          <w:rFonts w:ascii="ＭＳ 明朝" w:eastAsia="ＭＳ 明朝" w:hAnsi="ＭＳ 明朝" w:hint="eastAsia"/>
          <w:sz w:val="24"/>
        </w:rPr>
        <w:t>（第４号様式）</w:t>
      </w:r>
    </w:p>
    <w:p w14:paraId="25878421" w14:textId="5E0DBAC6" w:rsidR="00461B50" w:rsidRDefault="00461B50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☑購入した補聴器の領収書</w:t>
      </w:r>
    </w:p>
    <w:p w14:paraId="13DCB278" w14:textId="77777777" w:rsidR="00461B50" w:rsidRDefault="00461B50">
      <w:pPr>
        <w:rPr>
          <w:rFonts w:ascii="ＭＳ 明朝" w:eastAsia="ＭＳ 明朝" w:hAnsi="ＭＳ 明朝"/>
          <w:sz w:val="24"/>
        </w:rPr>
      </w:pPr>
    </w:p>
    <w:p w14:paraId="5A92E5AE" w14:textId="74073281" w:rsidR="00461B50" w:rsidRPr="00910232" w:rsidRDefault="00461B50">
      <w:pP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</w:pPr>
      <w:r w:rsidRPr="0091023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⑧助成金の振込</w:t>
      </w:r>
    </w:p>
    <w:sectPr w:rsidR="00461B50" w:rsidRPr="00910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CE"/>
    <w:rsid w:val="001428CE"/>
    <w:rsid w:val="00461B50"/>
    <w:rsid w:val="00814629"/>
    <w:rsid w:val="00910232"/>
    <w:rsid w:val="00E1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794C2"/>
  <w15:chartTrackingRefBased/>
  <w15:docId w15:val="{C768E143-2264-4DDE-B490-ACB29308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8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8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8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8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8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8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8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8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8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8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2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8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8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8C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8C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2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0190</dc:creator>
  <cp:keywords/>
  <dc:description/>
  <cp:lastModifiedBy>0190</cp:lastModifiedBy>
  <cp:revision>2</cp:revision>
  <dcterms:created xsi:type="dcterms:W3CDTF">2026-04-17T05:32:00Z</dcterms:created>
  <dcterms:modified xsi:type="dcterms:W3CDTF">2026-04-17T07:25:00Z</dcterms:modified>
</cp:coreProperties>
</file>