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DEFF7" w14:textId="77777777" w:rsidR="003D2549" w:rsidRDefault="003D2549" w:rsidP="003D2549">
      <w:pPr>
        <w:jc w:val="center"/>
        <w:rPr>
          <w:rFonts w:hAnsi="ＭＳ 明朝" w:cs="ＭＳ Ｐゴシック"/>
          <w:kern w:val="0"/>
          <w:szCs w:val="24"/>
          <w14:ligatures w14:val="none"/>
        </w:rPr>
      </w:pPr>
    </w:p>
    <w:p w14:paraId="4B6B7FA4" w14:textId="77777777" w:rsidR="003D2549" w:rsidRPr="004F34B0" w:rsidRDefault="003D2549" w:rsidP="003D2549">
      <w:pPr>
        <w:jc w:val="center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>条件付一般競争入札に関する質問書</w:t>
      </w:r>
    </w:p>
    <w:p w14:paraId="760C9728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5C0FDEE7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67E72A0B" w14:textId="77777777" w:rsidR="003D2549" w:rsidRPr="004F34B0" w:rsidRDefault="003D2549" w:rsidP="003D2549">
      <w:pPr>
        <w:jc w:val="righ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>令和　　年　　月　　日</w:t>
      </w:r>
    </w:p>
    <w:p w14:paraId="2A44D7F1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2E1CFA44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28B9C1A5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 xml:space="preserve">　平田村長　様</w:t>
      </w:r>
    </w:p>
    <w:p w14:paraId="7946A098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258BD644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00A7A9AD" w14:textId="77777777" w:rsidR="003D2549" w:rsidRPr="004F34B0" w:rsidRDefault="003D2549" w:rsidP="003D2549">
      <w:pPr>
        <w:ind w:firstLineChars="2200" w:firstLine="528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>住</w:t>
      </w:r>
      <w:r>
        <w:rPr>
          <w:rFonts w:hAnsi="ＭＳ 明朝" w:cs="ＭＳ Ｐゴシック" w:hint="eastAsia"/>
          <w:kern w:val="0"/>
          <w:szCs w:val="24"/>
          <w14:ligatures w14:val="none"/>
        </w:rPr>
        <w:t xml:space="preserve">　</w:t>
      </w:r>
      <w:r w:rsidRPr="004F34B0">
        <w:rPr>
          <w:rFonts w:hAnsi="ＭＳ 明朝" w:cs="ＭＳ Ｐゴシック" w:hint="eastAsia"/>
          <w:kern w:val="0"/>
          <w:szCs w:val="24"/>
          <w14:ligatures w14:val="none"/>
        </w:rPr>
        <w:t>所</w:t>
      </w:r>
    </w:p>
    <w:p w14:paraId="3B250373" w14:textId="77777777" w:rsidR="003D2549" w:rsidRPr="004F34B0" w:rsidRDefault="003D2549" w:rsidP="003D2549">
      <w:pPr>
        <w:ind w:firstLineChars="2200" w:firstLine="528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>氏</w:t>
      </w:r>
      <w:r>
        <w:rPr>
          <w:rFonts w:hAnsi="ＭＳ 明朝" w:cs="ＭＳ Ｐゴシック" w:hint="eastAsia"/>
          <w:kern w:val="0"/>
          <w:szCs w:val="24"/>
          <w14:ligatures w14:val="none"/>
        </w:rPr>
        <w:t xml:space="preserve">　</w:t>
      </w:r>
      <w:r w:rsidRPr="004F34B0">
        <w:rPr>
          <w:rFonts w:hAnsi="ＭＳ 明朝" w:cs="ＭＳ Ｐゴシック" w:hint="eastAsia"/>
          <w:kern w:val="0"/>
          <w:szCs w:val="24"/>
          <w14:ligatures w14:val="none"/>
        </w:rPr>
        <w:t xml:space="preserve">名　</w:t>
      </w:r>
      <w:r w:rsidRPr="004F34B0">
        <w:rPr>
          <w:rFonts w:hAnsi="ＭＳ 明朝" w:cs="ＭＳ Ｐゴシック"/>
          <w:kern w:val="0"/>
          <w:szCs w:val="24"/>
          <w14:ligatures w14:val="none"/>
        </w:rPr>
        <w:t xml:space="preserve"> 　</w:t>
      </w:r>
    </w:p>
    <w:p w14:paraId="16023610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6DE0B63D" w14:textId="77777777" w:rsidR="003D2549" w:rsidRPr="004F34B0" w:rsidRDefault="003D2549" w:rsidP="003D2549">
      <w:pPr>
        <w:ind w:firstLineChars="2200" w:firstLine="528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 xml:space="preserve">電話番号　　　　　　　　　　　　</w:t>
      </w:r>
    </w:p>
    <w:p w14:paraId="60BC255D" w14:textId="77777777" w:rsidR="003D2549" w:rsidRPr="004F34B0" w:rsidRDefault="003D2549" w:rsidP="003D2549">
      <w:pPr>
        <w:ind w:firstLineChars="2200" w:firstLine="528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/>
          <w:kern w:val="0"/>
          <w:szCs w:val="24"/>
          <w14:ligatures w14:val="none"/>
        </w:rPr>
        <w:t xml:space="preserve">FAX番号　　　　　　　　　　　　</w:t>
      </w:r>
    </w:p>
    <w:p w14:paraId="2CF24D82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66943D34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5FFCF0F2" w14:textId="77777777" w:rsidR="003D2549" w:rsidRPr="004F34B0" w:rsidRDefault="003D2549" w:rsidP="003D2549">
      <w:pPr>
        <w:ind w:firstLineChars="100" w:firstLine="24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>次のとおり質問しますので回答願います。</w:t>
      </w:r>
    </w:p>
    <w:p w14:paraId="05B453D3" w14:textId="77777777" w:rsidR="003D2549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72008C4F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1A13978E" w14:textId="77777777" w:rsidR="003D2549" w:rsidRDefault="003D2549" w:rsidP="003D2549">
      <w:pPr>
        <w:ind w:firstLineChars="200" w:firstLine="48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>入札件名</w:t>
      </w:r>
      <w:r>
        <w:rPr>
          <w:rFonts w:hAnsi="ＭＳ 明朝" w:cs="ＭＳ Ｐゴシック" w:hint="eastAsia"/>
          <w:kern w:val="0"/>
          <w:szCs w:val="24"/>
          <w14:ligatures w14:val="none"/>
        </w:rPr>
        <w:t xml:space="preserve">　　　</w:t>
      </w:r>
      <w:r w:rsidRPr="004F34B0">
        <w:rPr>
          <w:rFonts w:hAnsi="ＭＳ 明朝" w:cs="ＭＳ Ｐゴシック" w:hint="eastAsia"/>
          <w:kern w:val="0"/>
          <w:szCs w:val="24"/>
          <w14:ligatures w14:val="none"/>
        </w:rPr>
        <w:t>村有財産売却に係る条件付一般競争入札実施要項</w:t>
      </w:r>
    </w:p>
    <w:p w14:paraId="7CA9E8F1" w14:textId="77777777" w:rsidR="003D2549" w:rsidRDefault="003D2549" w:rsidP="003D2549">
      <w:pPr>
        <w:ind w:firstLineChars="200" w:firstLine="480"/>
        <w:jc w:val="left"/>
        <w:rPr>
          <w:rFonts w:hAnsi="ＭＳ 明朝" w:cs="ＭＳ Ｐゴシック"/>
          <w:kern w:val="0"/>
          <w:szCs w:val="24"/>
          <w14:ligatures w14:val="none"/>
        </w:rPr>
      </w:pPr>
    </w:p>
    <w:p w14:paraId="1D5A54E6" w14:textId="77777777" w:rsidR="003D2549" w:rsidRPr="004F34B0" w:rsidRDefault="003D2549" w:rsidP="003D2549">
      <w:pPr>
        <w:ind w:firstLineChars="200" w:firstLine="48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>質問事項</w:t>
      </w:r>
    </w:p>
    <w:p w14:paraId="2D77AC09" w14:textId="77777777" w:rsidR="003D2549" w:rsidRPr="004F34B0" w:rsidRDefault="003D2549" w:rsidP="003D2549">
      <w:pPr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4F34B0">
        <w:rPr>
          <w:rFonts w:hAnsi="ＭＳ 明朝" w:cs="ＭＳ Ｐゴシック" w:hint="eastAsia"/>
          <w:kern w:val="0"/>
          <w:szCs w:val="24"/>
          <w14:ligatures w14:val="none"/>
        </w:rPr>
        <w:t xml:space="preserve">　</w:t>
      </w:r>
    </w:p>
    <w:p w14:paraId="1AD2AB2F" w14:textId="77777777" w:rsidR="003D2549" w:rsidRDefault="003D2549"/>
    <w:sectPr w:rsidR="003D2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49"/>
    <w:rsid w:val="003D2549"/>
    <w:rsid w:val="00B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3F440"/>
  <w15:chartTrackingRefBased/>
  <w15:docId w15:val="{739E6E44-1C86-45DA-A64D-701CBDAF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4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dc:description/>
  <cp:lastModifiedBy>0285</cp:lastModifiedBy>
  <cp:revision>1</cp:revision>
  <dcterms:created xsi:type="dcterms:W3CDTF">2024-11-06T00:16:00Z</dcterms:created>
  <dcterms:modified xsi:type="dcterms:W3CDTF">2024-11-06T00:17:00Z</dcterms:modified>
</cp:coreProperties>
</file>